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7C" w:rsidRPr="005B42C0" w:rsidRDefault="00710917" w:rsidP="007109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B42C0">
        <w:rPr>
          <w:rFonts w:asciiTheme="majorEastAsia" w:eastAsiaTheme="majorEastAsia" w:hAnsiTheme="majorEastAsia" w:hint="eastAsia"/>
          <w:b/>
          <w:sz w:val="24"/>
          <w:szCs w:val="24"/>
        </w:rPr>
        <w:t>妙高市グリーン・ツーリズム推進協議会体験</w:t>
      </w:r>
      <w:r w:rsidR="00F937B0" w:rsidRPr="005B42C0">
        <w:rPr>
          <w:rFonts w:asciiTheme="majorEastAsia" w:eastAsiaTheme="majorEastAsia" w:hAnsiTheme="majorEastAsia" w:hint="eastAsia"/>
          <w:b/>
          <w:sz w:val="24"/>
          <w:szCs w:val="24"/>
        </w:rPr>
        <w:t>プログラム利用申込書</w:t>
      </w:r>
    </w:p>
    <w:p w:rsidR="00F937B0" w:rsidRPr="005B42C0" w:rsidRDefault="0031509B" w:rsidP="00F937B0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申込日　</w:t>
      </w:r>
      <w:r w:rsidR="0088659C">
        <w:rPr>
          <w:rFonts w:asciiTheme="majorEastAsia" w:eastAsiaTheme="majorEastAsia" w:hAnsiTheme="majorEastAsia" w:hint="eastAsia"/>
          <w:sz w:val="20"/>
          <w:szCs w:val="20"/>
        </w:rPr>
        <w:t xml:space="preserve">令和　　</w:t>
      </w:r>
      <w:r w:rsidR="00F937B0" w:rsidRPr="005B42C0">
        <w:rPr>
          <w:rFonts w:asciiTheme="majorEastAsia" w:eastAsiaTheme="majorEastAsia" w:hAnsiTheme="majorEastAsia" w:hint="eastAsia"/>
          <w:sz w:val="20"/>
          <w:szCs w:val="20"/>
        </w:rPr>
        <w:t xml:space="preserve">年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月　　　</w:t>
      </w:r>
      <w:r w:rsidR="00F937B0" w:rsidRPr="005B42C0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392"/>
        <w:gridCol w:w="994"/>
        <w:gridCol w:w="3401"/>
        <w:gridCol w:w="851"/>
        <w:gridCol w:w="4501"/>
      </w:tblGrid>
      <w:tr w:rsidR="000D7D03" w:rsidTr="00DB3405"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7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:rsidTr="00B50286">
        <w:trPr>
          <w:trHeight w:val="893"/>
        </w:trPr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5"/>
              </w:rPr>
              <w:t>団体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5"/>
              </w:rPr>
              <w:t>名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  <w:vAlign w:val="center"/>
          </w:tcPr>
          <w:p w:rsidR="000D7D03" w:rsidRPr="00B50286" w:rsidRDefault="00B50286" w:rsidP="00B502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028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2F46D" wp14:editId="0057D1F1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320040</wp:posOffset>
                      </wp:positionV>
                      <wp:extent cx="11620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405" w:rsidRPr="005B42C0" w:rsidRDefault="00DB3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B42C0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※請求書の宛名になります。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2F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4.8pt;margin-top:25.2pt;width:91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zv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" filled="f" stroked="f">
                      <v:textbox style="mso-fit-shape-to-text:t">
                        <w:txbxContent>
                          <w:p w:rsidR="00DB3405" w:rsidRPr="005B42C0" w:rsidRDefault="00DB3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B42C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※請求書の宛名になります。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D03" w:rsidTr="00DB3405">
        <w:trPr>
          <w:cantSplit/>
          <w:trHeight w:val="324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</w:tcPr>
          <w:p w:rsidR="000D7D03" w:rsidRPr="00DB3405" w:rsidRDefault="00F05677" w:rsidP="00F05677">
            <w:pPr>
              <w:adjustRightInd w:val="0"/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D7D03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  <w:r w:rsidR="00DB3405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D7D03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表</w:t>
            </w:r>
            <w:r w:rsidR="00DB3405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D7D03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994" w:type="dxa"/>
            <w:vAlign w:val="center"/>
          </w:tcPr>
          <w:p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</w:tcPr>
          <w:p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500" w:type="dxa"/>
            <w:vMerge w:val="restart"/>
            <w:tcBorders>
              <w:right w:val="single" w:sz="12" w:space="0" w:color="auto"/>
            </w:tcBorders>
          </w:tcPr>
          <w:p w:rsidR="000D7D03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>〒</w:t>
            </w:r>
          </w:p>
          <w:p w:rsidR="00CC0FA7" w:rsidRPr="00DB3405" w:rsidRDefault="00CC0FA7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:rsidTr="00DB3405">
        <w:trPr>
          <w:cantSplit/>
          <w:trHeight w:val="8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0D7D03" w:rsidRPr="00DB3405" w:rsidRDefault="000D7D03" w:rsidP="00F937B0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2" w:type="dxa"/>
            <w:vAlign w:val="bottom"/>
          </w:tcPr>
          <w:p w:rsidR="000D7D03" w:rsidRPr="00B50286" w:rsidRDefault="00DB3405" w:rsidP="00DB3405">
            <w:pPr>
              <w:ind w:right="1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028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304A3" wp14:editId="3945CA3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288290</wp:posOffset>
                      </wp:positionV>
                      <wp:extent cx="11620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405" w:rsidRPr="005B42C0" w:rsidRDefault="00DB3405" w:rsidP="00DB3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B42C0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※請求書の宛名になります。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304A3" id="_x0000_s1027" type="#_x0000_t202" style="position:absolute;margin-left:81.55pt;margin-top:22.7pt;width:91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" filled="f" stroked="f">
                      <v:textbox style="mso-fit-shape-to-text:t">
                        <w:txbxContent>
                          <w:p w:rsidR="00DB3405" w:rsidRPr="005B42C0" w:rsidRDefault="00DB3405" w:rsidP="00DB3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B42C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※請求書の宛名になります。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</w:tcPr>
          <w:p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0" w:type="dxa"/>
            <w:vMerge/>
            <w:tcBorders>
              <w:right w:val="single" w:sz="12" w:space="0" w:color="auto"/>
            </w:tcBorders>
          </w:tcPr>
          <w:p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:rsidTr="00DB3405">
        <w:trPr>
          <w:cantSplit/>
          <w:trHeight w:val="30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0D7D03" w:rsidRPr="00DB3405" w:rsidRDefault="000D7D03" w:rsidP="00F937B0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4"/>
              </w:rPr>
              <w:t>連絡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4"/>
              </w:rPr>
              <w:t>先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</w:tcPr>
          <w:p w:rsidR="000D7D03" w:rsidRPr="00DB3405" w:rsidRDefault="00CC0FA7" w:rsidP="000D7D03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8A0BE3" wp14:editId="03F6AD94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169545</wp:posOffset>
                      </wp:positionV>
                      <wp:extent cx="1524000" cy="3524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0FA7" w:rsidRPr="00CC0FA7" w:rsidRDefault="00CC0FA7" w:rsidP="00CC0FA7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※団体所在地に同じ場合は省略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0BE3" id="_x0000_s1028" type="#_x0000_t202" style="position:absolute;margin-left:316.5pt;margin-top:13.35pt;width:12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" filled="f" stroked="f">
                      <v:textbox>
                        <w:txbxContent>
                          <w:p w:rsidR="00CC0FA7" w:rsidRPr="00CC0FA7" w:rsidRDefault="00CC0FA7" w:rsidP="00CC0FA7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※団体所在地に同じ場合は省略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D03" w:rsidRPr="00DB3405">
              <w:rPr>
                <w:rFonts w:asciiTheme="majorEastAsia" w:eastAsiaTheme="majorEastAsia" w:hAnsiTheme="majorEastAsia" w:hint="eastAsia"/>
              </w:rPr>
              <w:t>TEL</w:t>
            </w:r>
            <w:r w:rsidR="0031509B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0D7D03" w:rsidRPr="00DB340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02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7D03" w:rsidRPr="00DB3405">
              <w:rPr>
                <w:rFonts w:asciiTheme="majorEastAsia" w:eastAsiaTheme="majorEastAsia" w:hAnsiTheme="majorEastAsia" w:hint="eastAsia"/>
              </w:rPr>
              <w:t xml:space="preserve">FAX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7D03" w:rsidRPr="00DB3405"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D7D03"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DB3405" w:rsidTr="00CC0FA7">
        <w:trPr>
          <w:trHeight w:val="24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</w:tcPr>
          <w:p w:rsidR="00DB3405" w:rsidRPr="00DB3405" w:rsidRDefault="00DB3405" w:rsidP="006755E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当　者</w:t>
            </w:r>
          </w:p>
        </w:tc>
        <w:tc>
          <w:tcPr>
            <w:tcW w:w="994" w:type="dxa"/>
            <w:vAlign w:val="center"/>
          </w:tcPr>
          <w:p w:rsidR="00DB3405" w:rsidRPr="00DB3405" w:rsidRDefault="00DB3405" w:rsidP="00675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</w:tcPr>
          <w:p w:rsidR="00DB3405" w:rsidRPr="00DB3405" w:rsidRDefault="00DB3405" w:rsidP="006755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DB3405" w:rsidRPr="00DB3405" w:rsidRDefault="00DB3405" w:rsidP="00DB34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4502" w:type="dxa"/>
            <w:vMerge w:val="restart"/>
            <w:tcBorders>
              <w:right w:val="single" w:sz="12" w:space="0" w:color="auto"/>
            </w:tcBorders>
          </w:tcPr>
          <w:p w:rsidR="00CC0FA7" w:rsidRDefault="00DB3405" w:rsidP="00DB3405">
            <w:pPr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>〒</w:t>
            </w:r>
          </w:p>
          <w:p w:rsidR="00DB3405" w:rsidRPr="00DB3405" w:rsidRDefault="00DB3405" w:rsidP="00CC0FA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3405" w:rsidTr="00CC0FA7">
        <w:trPr>
          <w:trHeight w:val="93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2" w:type="dxa"/>
            <w:vAlign w:val="bottom"/>
          </w:tcPr>
          <w:p w:rsidR="00DB3405" w:rsidRPr="00DB3405" w:rsidRDefault="00DB3405" w:rsidP="006755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vMerge/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2" w:type="dxa"/>
            <w:vMerge/>
            <w:tcBorders>
              <w:right w:val="single" w:sz="12" w:space="0" w:color="auto"/>
            </w:tcBorders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B3405" w:rsidTr="00DB3405">
        <w:trPr>
          <w:trHeight w:val="21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4"/>
              </w:rPr>
              <w:t>連絡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4"/>
              </w:rPr>
              <w:t>先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</w:tcPr>
          <w:p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 xml:space="preserve">TEL　　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　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　－　　　　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FAX　　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DB3405" w:rsidTr="005B42C0">
        <w:trPr>
          <w:trHeight w:val="481"/>
        </w:trPr>
        <w:tc>
          <w:tcPr>
            <w:tcW w:w="13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405" w:rsidRPr="00DB3405" w:rsidRDefault="00DB3405" w:rsidP="005B42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緊急連絡先</w:t>
            </w:r>
          </w:p>
        </w:tc>
        <w:tc>
          <w:tcPr>
            <w:tcW w:w="87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3405" w:rsidRPr="00CC0FA7" w:rsidRDefault="00DB3405" w:rsidP="003150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0F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携帯電話　</w:t>
            </w:r>
            <w:r w:rsidR="00CC0F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150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="00CC0F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0FA7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B5028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</w:tbl>
    <w:p w:rsidR="00B11F12" w:rsidRDefault="00B11F12" w:rsidP="00F937B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3421"/>
        <w:gridCol w:w="854"/>
        <w:gridCol w:w="4482"/>
      </w:tblGrid>
      <w:tr w:rsidR="00710917" w:rsidTr="00CC0FA7">
        <w:trPr>
          <w:trHeight w:val="704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10917" w:rsidRPr="006671F8" w:rsidRDefault="00710917" w:rsidP="00B11F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659711488"/>
              </w:rPr>
              <w:t>行事</w:t>
            </w:r>
            <w:r w:rsidRPr="00667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659711488"/>
              </w:rPr>
              <w:t>名</w:t>
            </w:r>
          </w:p>
        </w:tc>
        <w:tc>
          <w:tcPr>
            <w:tcW w:w="8754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10917" w:rsidRPr="006671F8" w:rsidRDefault="00710917" w:rsidP="00CC0F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0917" w:rsidTr="005B42C0">
        <w:trPr>
          <w:trHeight w:val="433"/>
        </w:trPr>
        <w:tc>
          <w:tcPr>
            <w:tcW w:w="136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0917" w:rsidRPr="006671F8" w:rsidRDefault="00710917" w:rsidP="00B11F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659711489"/>
              </w:rPr>
              <w:t>利用</w:t>
            </w:r>
            <w:r w:rsidRPr="00667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659711489"/>
              </w:rPr>
              <w:t>日</w:t>
            </w:r>
          </w:p>
        </w:tc>
        <w:tc>
          <w:tcPr>
            <w:tcW w:w="34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10917" w:rsidRPr="006671F8" w:rsidRDefault="0088659C" w:rsidP="0066775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令和　　　</w:t>
            </w:r>
            <w:r w:rsidR="008C5901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1237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C29EE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1237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10917"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  <w:r w:rsidR="001A32F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237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677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10917" w:rsidRPr="006671F8" w:rsidRDefault="00710917" w:rsidP="007109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時 間</w:t>
            </w:r>
          </w:p>
        </w:tc>
        <w:tc>
          <w:tcPr>
            <w:tcW w:w="448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0917" w:rsidRPr="006671F8" w:rsidRDefault="00710917" w:rsidP="0031509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671F8" w:rsidTr="005B42C0">
        <w:trPr>
          <w:trHeight w:val="1125"/>
        </w:trPr>
        <w:tc>
          <w:tcPr>
            <w:tcW w:w="13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71F8" w:rsidRPr="006671F8" w:rsidRDefault="006671F8" w:rsidP="00B11F12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　　数</w:t>
            </w:r>
          </w:p>
        </w:tc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71F8" w:rsidRPr="006671F8" w:rsidRDefault="001A32F4" w:rsidP="006671F8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　人　</w:t>
            </w:r>
            <w:r w:rsidR="001237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3150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6671F8"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:rsidR="006671F8" w:rsidRPr="006671F8" w:rsidRDefault="0031509B" w:rsidP="006671F8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子ども　　　　</w:t>
            </w:r>
            <w:r w:rsidR="006671F8"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　</w:t>
            </w:r>
            <w:r w:rsid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合計　　　　　</w:t>
            </w:r>
            <w:r w:rsidR="006671F8"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:rsidR="006671F8" w:rsidRPr="006671F8" w:rsidRDefault="006671F8" w:rsidP="006671F8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幼　児　　　　人</w:t>
            </w:r>
          </w:p>
        </w:tc>
        <w:tc>
          <w:tcPr>
            <w:tcW w:w="44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1F8" w:rsidRPr="006671F8" w:rsidRDefault="006671F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【参加者備考】</w:t>
            </w:r>
          </w:p>
          <w:p w:rsidR="006671F8" w:rsidRPr="006671F8" w:rsidRDefault="001A32F4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生徒</w:t>
            </w:r>
            <w:r w:rsidR="001237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　　引率</w:t>
            </w:r>
            <w:r w:rsidR="001237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  <w:p w:rsidR="006671F8" w:rsidRPr="006671F8" w:rsidRDefault="006671F8" w:rsidP="006671F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10917" w:rsidRPr="006515A9" w:rsidRDefault="006671F8" w:rsidP="00F937B0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4482"/>
      </w:tblGrid>
      <w:tr w:rsidR="006671F8" w:rsidTr="00CC0FA7">
        <w:trPr>
          <w:trHeight w:val="46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671F8" w:rsidRPr="005B42C0" w:rsidRDefault="006671F8" w:rsidP="006671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42C0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F8" w:rsidRPr="006671F8" w:rsidRDefault="006671F8" w:rsidP="00667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71F8" w:rsidRPr="006671F8" w:rsidRDefault="006671F8" w:rsidP="00667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  <w:r w:rsidR="008C590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B50286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6671F8" w:rsidTr="00CC0FA7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71F8" w:rsidRPr="006671F8" w:rsidRDefault="006671F8" w:rsidP="00667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1F8" w:rsidRPr="006671F8" w:rsidRDefault="006671F8" w:rsidP="00667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71F8" w:rsidRPr="006671F8" w:rsidRDefault="006671F8" w:rsidP="00667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  <w:r w:rsidR="0031509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B50286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6671F8" w:rsidTr="00CC0FA7">
        <w:trPr>
          <w:trHeight w:val="415"/>
        </w:trPr>
        <w:tc>
          <w:tcPr>
            <w:tcW w:w="138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671F8" w:rsidRPr="006671F8" w:rsidRDefault="006671F8" w:rsidP="006671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71F8" w:rsidRPr="006671F8" w:rsidRDefault="006671F8" w:rsidP="00667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671F8" w:rsidRPr="006671F8" w:rsidRDefault="006671F8" w:rsidP="006671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人数</w:t>
            </w:r>
            <w:r w:rsidR="004E38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人</w:t>
            </w:r>
          </w:p>
        </w:tc>
      </w:tr>
      <w:tr w:rsidR="005B42C0" w:rsidTr="00CC0FA7">
        <w:trPr>
          <w:trHeight w:val="2791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42C0" w:rsidRPr="006671F8" w:rsidRDefault="005B42C0" w:rsidP="006671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/>
                <w:sz w:val="18"/>
                <w:szCs w:val="18"/>
              </w:rPr>
              <w:t>大まかな</w:t>
            </w:r>
          </w:p>
          <w:p w:rsidR="005B42C0" w:rsidRDefault="005B42C0" w:rsidP="006671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67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スケジュール</w:t>
            </w:r>
          </w:p>
          <w:p w:rsidR="005B42C0" w:rsidRDefault="005B42C0" w:rsidP="006671F8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ご要望等</w:t>
            </w:r>
          </w:p>
        </w:tc>
        <w:tc>
          <w:tcPr>
            <w:tcW w:w="42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B42C0" w:rsidRDefault="005B42C0" w:rsidP="00F937B0">
            <w:pPr>
              <w:jc w:val="left"/>
              <w:rPr>
                <w:sz w:val="18"/>
                <w:szCs w:val="18"/>
              </w:rPr>
            </w:pPr>
            <w:r w:rsidRPr="00CC0FA7">
              <w:rPr>
                <w:rFonts w:hint="eastAsia"/>
                <w:sz w:val="18"/>
                <w:szCs w:val="18"/>
              </w:rPr>
              <w:t>【スケジュール】</w:t>
            </w:r>
            <w:r w:rsidR="004E38D3">
              <w:rPr>
                <w:rFonts w:hint="eastAsia"/>
                <w:sz w:val="18"/>
                <w:szCs w:val="18"/>
              </w:rPr>
              <w:t xml:space="preserve">　※別紙可能</w:t>
            </w:r>
          </w:p>
          <w:p w:rsidR="003E6F0A" w:rsidRPr="00CC0FA7" w:rsidRDefault="003E6F0A" w:rsidP="0054142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42C0" w:rsidRDefault="005B42C0" w:rsidP="00F937B0">
            <w:pPr>
              <w:jc w:val="left"/>
              <w:rPr>
                <w:sz w:val="18"/>
                <w:szCs w:val="18"/>
              </w:rPr>
            </w:pPr>
            <w:r w:rsidRPr="00CC0FA7">
              <w:rPr>
                <w:rFonts w:hint="eastAsia"/>
                <w:sz w:val="18"/>
                <w:szCs w:val="18"/>
              </w:rPr>
              <w:t>【</w:t>
            </w:r>
            <w:r w:rsidR="00CC0FA7" w:rsidRPr="00CC0FA7">
              <w:rPr>
                <w:rFonts w:hint="eastAsia"/>
                <w:sz w:val="18"/>
                <w:szCs w:val="18"/>
              </w:rPr>
              <w:t>要望】</w:t>
            </w:r>
          </w:p>
          <w:p w:rsidR="0066775D" w:rsidRPr="00CC0FA7" w:rsidRDefault="0066775D" w:rsidP="00F937B0">
            <w:pPr>
              <w:jc w:val="left"/>
              <w:rPr>
                <w:sz w:val="18"/>
                <w:szCs w:val="18"/>
              </w:rPr>
            </w:pPr>
          </w:p>
        </w:tc>
      </w:tr>
    </w:tbl>
    <w:p w:rsidR="00710917" w:rsidRDefault="00710917" w:rsidP="00F937B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996"/>
        <w:gridCol w:w="1276"/>
        <w:gridCol w:w="4482"/>
      </w:tblGrid>
      <w:tr w:rsidR="006515A9" w:rsidTr="00CC0FA7">
        <w:trPr>
          <w:trHeight w:val="534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515A9" w:rsidRDefault="006515A9" w:rsidP="006515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15A9">
              <w:rPr>
                <w:rFonts w:asciiTheme="majorEastAsia" w:eastAsiaTheme="majorEastAsia" w:hAnsiTheme="majorEastAsia" w:hint="eastAsia"/>
                <w:sz w:val="18"/>
                <w:szCs w:val="18"/>
              </w:rPr>
              <w:t>送迎バスの</w:t>
            </w:r>
          </w:p>
          <w:p w:rsidR="006515A9" w:rsidRPr="006515A9" w:rsidRDefault="006515A9" w:rsidP="006515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15A9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5B42C0" w:rsidRDefault="006515A9" w:rsidP="005B42C0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5A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マイクロバス２８人乗り　</w:t>
            </w:r>
          </w:p>
          <w:p w:rsidR="006515A9" w:rsidRDefault="006515A9" w:rsidP="005B42C0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15A9">
              <w:rPr>
                <w:rFonts w:asciiTheme="majorEastAsia" w:eastAsiaTheme="majorEastAsia" w:hAnsiTheme="majorEastAsia" w:hint="eastAsia"/>
                <w:sz w:val="16"/>
                <w:szCs w:val="16"/>
              </w:rPr>
              <w:t>５０㎞圏内</w:t>
            </w:r>
          </w:p>
          <w:p w:rsidR="006515A9" w:rsidRPr="006515A9" w:rsidRDefault="006515A9" w:rsidP="006515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15A9">
              <w:rPr>
                <w:rFonts w:asciiTheme="majorEastAsia" w:eastAsiaTheme="majorEastAsia" w:hAnsiTheme="majorEastAsia" w:hint="eastAsia"/>
                <w:sz w:val="24"/>
                <w:szCs w:val="24"/>
              </w:rPr>
              <w:t>有り　　　　無し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515A9" w:rsidRPr="006515A9" w:rsidRDefault="006515A9" w:rsidP="00CC0FA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15A9">
              <w:rPr>
                <w:rFonts w:asciiTheme="majorEastAsia" w:eastAsiaTheme="majorEastAsia" w:hAnsiTheme="majorEastAsia" w:hint="eastAsia"/>
                <w:sz w:val="18"/>
                <w:szCs w:val="18"/>
              </w:rPr>
              <w:t>お迎え</w:t>
            </w:r>
          </w:p>
          <w:p w:rsidR="006515A9" w:rsidRDefault="006515A9" w:rsidP="00CC0FA7">
            <w:pPr>
              <w:snapToGrid w:val="0"/>
              <w:jc w:val="center"/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時間・</w:t>
            </w:r>
            <w:r w:rsidRPr="006515A9">
              <w:rPr>
                <w:rFonts w:asciiTheme="majorEastAsia" w:eastAsiaTheme="majorEastAsia" w:hAnsiTheme="majorEastAsia" w:hint="eastAsia"/>
                <w:sz w:val="18"/>
                <w:szCs w:val="18"/>
              </w:rPr>
              <w:t>場所</w:t>
            </w:r>
          </w:p>
        </w:tc>
        <w:tc>
          <w:tcPr>
            <w:tcW w:w="448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515A9" w:rsidRDefault="004E38D3" w:rsidP="008C5901">
            <w:pPr>
              <w:ind w:firstLineChars="200" w:firstLine="420"/>
            </w:pPr>
            <w:r>
              <w:rPr>
                <w:rFonts w:hint="eastAsia"/>
              </w:rPr>
              <w:t>：</w:t>
            </w:r>
            <w:r w:rsidR="008C5901">
              <w:rPr>
                <w:rFonts w:hint="eastAsia"/>
              </w:rPr>
              <w:t xml:space="preserve">　　</w:t>
            </w:r>
            <w:r w:rsidR="003E6F0A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　</w:t>
            </w:r>
          </w:p>
        </w:tc>
      </w:tr>
      <w:tr w:rsidR="006515A9" w:rsidTr="00CC0FA7">
        <w:trPr>
          <w:trHeight w:val="562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15A9" w:rsidRDefault="006515A9" w:rsidP="006515A9"/>
        </w:tc>
        <w:tc>
          <w:tcPr>
            <w:tcW w:w="2996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515A9" w:rsidRDefault="006515A9" w:rsidP="006515A9"/>
        </w:tc>
        <w:tc>
          <w:tcPr>
            <w:tcW w:w="127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515A9" w:rsidRPr="006515A9" w:rsidRDefault="006515A9" w:rsidP="00CC0FA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15A9">
              <w:rPr>
                <w:rFonts w:asciiTheme="majorEastAsia" w:eastAsiaTheme="majorEastAsia" w:hAnsiTheme="majorEastAsia" w:hint="eastAsia"/>
                <w:sz w:val="18"/>
                <w:szCs w:val="18"/>
              </w:rPr>
              <w:t>送り先</w:t>
            </w:r>
          </w:p>
          <w:p w:rsidR="006515A9" w:rsidRPr="006515A9" w:rsidRDefault="006515A9" w:rsidP="00CC0FA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15A9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時間・場所</w:t>
            </w:r>
          </w:p>
        </w:tc>
        <w:tc>
          <w:tcPr>
            <w:tcW w:w="448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5A9" w:rsidRDefault="003E6F0A" w:rsidP="008C5901">
            <w:pPr>
              <w:ind w:firstLineChars="200" w:firstLine="420"/>
            </w:pPr>
            <w:r>
              <w:rPr>
                <w:rFonts w:hint="eastAsia"/>
              </w:rPr>
              <w:t>：</w:t>
            </w:r>
            <w:r w:rsidR="008C59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発　</w:t>
            </w:r>
          </w:p>
        </w:tc>
      </w:tr>
    </w:tbl>
    <w:p w:rsidR="006515A9" w:rsidRDefault="005B42C0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B42C0">
        <w:rPr>
          <w:rFonts w:asciiTheme="majorEastAsia" w:eastAsiaTheme="majorEastAsia" w:hAnsiTheme="majorEastAsia" w:hint="eastAsia"/>
          <w:sz w:val="24"/>
          <w:szCs w:val="24"/>
        </w:rPr>
        <w:t>【送り先】〒949-2235妙高市関山6186-１　ハートランド妙高　　FAX　0255-82-3936</w:t>
      </w:r>
    </w:p>
    <w:p w:rsidR="005B42C0" w:rsidRPr="005B42C0" w:rsidRDefault="005B42C0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E-mailアドレス　　info@myoko-gt.com </w:t>
      </w:r>
    </w:p>
    <w:sectPr w:rsidR="005B42C0" w:rsidRPr="005B42C0" w:rsidSect="005B42C0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86" w:rsidRDefault="00977186" w:rsidP="0031509B">
      <w:r>
        <w:separator/>
      </w:r>
    </w:p>
  </w:endnote>
  <w:endnote w:type="continuationSeparator" w:id="0">
    <w:p w:rsidR="00977186" w:rsidRDefault="00977186" w:rsidP="003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86" w:rsidRDefault="00977186" w:rsidP="0031509B">
      <w:r>
        <w:separator/>
      </w:r>
    </w:p>
  </w:footnote>
  <w:footnote w:type="continuationSeparator" w:id="0">
    <w:p w:rsidR="00977186" w:rsidRDefault="00977186" w:rsidP="0031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B0"/>
    <w:rsid w:val="00065FCF"/>
    <w:rsid w:val="000D7D03"/>
    <w:rsid w:val="00123729"/>
    <w:rsid w:val="001606C6"/>
    <w:rsid w:val="001A32F4"/>
    <w:rsid w:val="0031509B"/>
    <w:rsid w:val="00320EF2"/>
    <w:rsid w:val="003E6F0A"/>
    <w:rsid w:val="004C29EE"/>
    <w:rsid w:val="004E38D3"/>
    <w:rsid w:val="00541423"/>
    <w:rsid w:val="00571F91"/>
    <w:rsid w:val="005B42C0"/>
    <w:rsid w:val="005C49C2"/>
    <w:rsid w:val="00643342"/>
    <w:rsid w:val="006515A9"/>
    <w:rsid w:val="006671F8"/>
    <w:rsid w:val="0066775D"/>
    <w:rsid w:val="0071027D"/>
    <w:rsid w:val="00710917"/>
    <w:rsid w:val="0088659C"/>
    <w:rsid w:val="008C5901"/>
    <w:rsid w:val="00914E0C"/>
    <w:rsid w:val="0094343D"/>
    <w:rsid w:val="00977186"/>
    <w:rsid w:val="00A30F2B"/>
    <w:rsid w:val="00A70E20"/>
    <w:rsid w:val="00AB7118"/>
    <w:rsid w:val="00B11F12"/>
    <w:rsid w:val="00B50286"/>
    <w:rsid w:val="00B66271"/>
    <w:rsid w:val="00C12D7C"/>
    <w:rsid w:val="00C34D4C"/>
    <w:rsid w:val="00C54332"/>
    <w:rsid w:val="00CC0FA7"/>
    <w:rsid w:val="00CF67EB"/>
    <w:rsid w:val="00DB3405"/>
    <w:rsid w:val="00EC772A"/>
    <w:rsid w:val="00EE36E7"/>
    <w:rsid w:val="00F05677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56B0C"/>
  <w15:docId w15:val="{9294C76B-3474-427D-B0FF-40EA0835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09B"/>
  </w:style>
  <w:style w:type="paragraph" w:styleId="a8">
    <w:name w:val="footer"/>
    <w:basedOn w:val="a"/>
    <w:link w:val="a9"/>
    <w:uiPriority w:val="99"/>
    <w:unhideWhenUsed/>
    <w:rsid w:val="00315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PC-dell01</cp:lastModifiedBy>
  <cp:revision>17</cp:revision>
  <cp:lastPrinted>2017-08-11T07:29:00Z</cp:lastPrinted>
  <dcterms:created xsi:type="dcterms:W3CDTF">2014-07-10T00:10:00Z</dcterms:created>
  <dcterms:modified xsi:type="dcterms:W3CDTF">2019-05-09T08:35:00Z</dcterms:modified>
</cp:coreProperties>
</file>